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D" w:rsidRDefault="006729BD" w:rsidP="006729BD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1 неделя</w:t>
      </w:r>
      <w:r w:rsidRPr="00DC5C6B">
        <w:rPr>
          <w:b/>
          <w:sz w:val="28"/>
          <w:szCs w:val="28"/>
        </w:rPr>
        <w:t>)</w:t>
      </w:r>
    </w:p>
    <w:p w:rsidR="006729BD" w:rsidRPr="00DC5C6B" w:rsidRDefault="006729BD" w:rsidP="006729BD">
      <w:pPr>
        <w:pStyle w:val="a4"/>
        <w:rPr>
          <w:b/>
          <w:sz w:val="28"/>
          <w:szCs w:val="28"/>
        </w:rPr>
      </w:pPr>
    </w:p>
    <w:p w:rsidR="00977925" w:rsidRDefault="006729BD" w:rsidP="006729BD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</w:t>
      </w:r>
      <w:r w:rsidR="00977925" w:rsidRPr="000B11CD">
        <w:rPr>
          <w:rFonts w:ascii="Arial" w:hAnsi="Arial" w:cs="Arial"/>
          <w:sz w:val="28"/>
          <w:szCs w:val="28"/>
        </w:rPr>
        <w:t>«____» __________________________20</w:t>
      </w:r>
      <w:r w:rsidR="00592954" w:rsidRPr="000B11CD">
        <w:rPr>
          <w:rFonts w:ascii="Arial" w:hAnsi="Arial" w:cs="Arial"/>
          <w:sz w:val="28"/>
          <w:szCs w:val="28"/>
        </w:rPr>
        <w:t>2</w:t>
      </w:r>
      <w:r w:rsidR="00C2403E">
        <w:rPr>
          <w:rFonts w:ascii="Arial" w:hAnsi="Arial" w:cs="Arial"/>
          <w:sz w:val="28"/>
          <w:szCs w:val="28"/>
        </w:rPr>
        <w:t>5</w:t>
      </w:r>
      <w:r w:rsidR="00977925"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6729BD">
      <w:pPr>
        <w:jc w:val="center"/>
        <w:rPr>
          <w:rFonts w:ascii="Arial" w:hAnsi="Arial" w:cs="Arial"/>
          <w:sz w:val="28"/>
          <w:szCs w:val="28"/>
        </w:rPr>
      </w:pPr>
    </w:p>
    <w:p w:rsidR="00977925" w:rsidRPr="000B11CD" w:rsidRDefault="006729BD" w:rsidP="009779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D94ABF" w:rsidRPr="000B11CD" w:rsidRDefault="00D94ABF" w:rsidP="00234D79">
      <w:pPr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4"/>
        <w:gridCol w:w="3583"/>
        <w:gridCol w:w="1083"/>
        <w:gridCol w:w="880"/>
        <w:gridCol w:w="880"/>
        <w:gridCol w:w="1106"/>
        <w:gridCol w:w="1164"/>
      </w:tblGrid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EC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EC5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 w:rsidR="00C6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(ккал)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430E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вязкая молочная из овсяной крупы "Геркулес"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</w:pPr>
            <w:r>
              <w:t>220/5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317,43</w:t>
            </w:r>
          </w:p>
        </w:tc>
      </w:tr>
      <w:tr w:rsidR="008F430E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100,6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C2403E" w:rsidRDefault="00434A01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3E">
              <w:rPr>
                <w:rFonts w:ascii="Arial" w:hAnsi="Arial" w:cs="Arial"/>
                <w:sz w:val="20"/>
                <w:szCs w:val="20"/>
              </w:rPr>
              <w:t xml:space="preserve">Сыр Российский (порциями)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C2403E" w:rsidRDefault="00434A01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3E">
              <w:rPr>
                <w:rFonts w:ascii="Arial" w:hAnsi="Arial" w:cs="Arial"/>
                <w:sz w:val="20"/>
                <w:szCs w:val="20"/>
              </w:rPr>
              <w:t>Масло (порциями) сливочное 72,5% м.</w:t>
            </w:r>
            <w:proofErr w:type="gramStart"/>
            <w:r w:rsidRPr="00C2403E">
              <w:rPr>
                <w:rFonts w:ascii="Arial" w:hAnsi="Arial" w:cs="Arial"/>
                <w:sz w:val="20"/>
                <w:szCs w:val="20"/>
              </w:rPr>
              <w:t>д.ж</w:t>
            </w:r>
            <w:proofErr w:type="gramEnd"/>
            <w:r w:rsidRPr="00C240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C2403E" w:rsidRDefault="00434A01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3E"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61D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F7E9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9F7E91" w:rsidRDefault="00C2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488,53</w:t>
            </w:r>
          </w:p>
        </w:tc>
      </w:tr>
      <w:tr w:rsidR="00434A01" w:rsidRPr="000B11CD" w:rsidTr="0066614F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34A01" w:rsidRPr="000B11CD" w:rsidTr="0066614F">
        <w:trPr>
          <w:trHeight w:val="2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34A01" w:rsidRPr="000B11C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434A01" w:rsidRPr="000B11CD" w:rsidTr="005C64CD">
        <w:trPr>
          <w:trHeight w:val="5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434A01" w:rsidRPr="000B11CD" w:rsidTr="005C64CD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</w:pPr>
            <w:r>
              <w:t xml:space="preserve">Макаронные изделия отварные с маслом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34A01" w:rsidRPr="000B11CD" w:rsidTr="005C64CD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34A01" w:rsidRPr="000B11C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434A01" w:rsidRPr="000B11CD" w:rsidTr="0066614F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813,44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9B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179,51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1475,97</w:t>
            </w:r>
          </w:p>
        </w:tc>
      </w:tr>
      <w:tr w:rsidR="00434A01" w:rsidRPr="000B11CD" w:rsidTr="00234D79">
        <w:trPr>
          <w:trHeight w:val="2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BC21B8" w:rsidRPr="000B11CD" w:rsidRDefault="00BC21B8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234D79" w:rsidRDefault="002F7CE6" w:rsidP="00830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="00D94ABF"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4D79" w:rsidRPr="000B11CD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</w:p>
    <w:p w:rsidR="006729BD" w:rsidRDefault="006729BD" w:rsidP="000B6C76">
      <w:pPr>
        <w:jc w:val="center"/>
        <w:rPr>
          <w:rFonts w:ascii="Arial" w:hAnsi="Arial" w:cs="Arial"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1 неделя</w:t>
      </w:r>
      <w:r w:rsidRPr="00DC5C6B">
        <w:rPr>
          <w:b/>
          <w:sz w:val="28"/>
          <w:szCs w:val="28"/>
        </w:rPr>
        <w:t>)</w:t>
      </w:r>
      <w:r w:rsidRPr="000B11CD">
        <w:rPr>
          <w:rFonts w:ascii="Arial" w:hAnsi="Arial" w:cs="Arial"/>
          <w:sz w:val="28"/>
          <w:szCs w:val="28"/>
        </w:rPr>
        <w:t xml:space="preserve"> </w:t>
      </w:r>
    </w:p>
    <w:p w:rsidR="000B6C76" w:rsidRDefault="000B6C76" w:rsidP="000B6C76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>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77234B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6729BD" w:rsidP="004A3F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9"/>
        <w:gridCol w:w="3573"/>
        <w:gridCol w:w="1088"/>
        <w:gridCol w:w="880"/>
        <w:gridCol w:w="880"/>
        <w:gridCol w:w="1106"/>
        <w:gridCol w:w="1164"/>
      </w:tblGrid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D975D8" w:rsidRPr="000B11CD" w:rsidTr="00EF3037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D975D8" w:rsidRPr="000B11CD" w:rsidTr="00DE7364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70,5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№338 сб. 2017г. 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шт.)    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D975D8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545,3</w:t>
            </w:r>
          </w:p>
        </w:tc>
      </w:tr>
      <w:tr w:rsidR="00BC21B8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75D8" w:rsidRPr="000B11CD" w:rsidTr="00DE7364">
        <w:trPr>
          <w:trHeight w:val="5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Икра свекольная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D975D8" w:rsidRPr="000B11CD" w:rsidTr="00EF3037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77234B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229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</w:t>
            </w:r>
          </w:p>
        </w:tc>
      </w:tr>
      <w:tr w:rsidR="0077234B" w:rsidRPr="000B11CD" w:rsidTr="00DE7364">
        <w:trPr>
          <w:trHeight w:val="4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128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Картофельное пюре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4B" w:rsidRDefault="0077234B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178,62</w:t>
            </w:r>
          </w:p>
        </w:tc>
      </w:tr>
      <w:tr w:rsidR="00D61511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0B11CD" w:rsidTr="00EF3037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EF3037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№491 сб. 2021г.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ягод замороженных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EF3037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Default="0077234B" w:rsidP="00D615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81,83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737,27</w:t>
            </w:r>
          </w:p>
        </w:tc>
      </w:tr>
      <w:tr w:rsidR="00EF3037" w:rsidRPr="000B11CD" w:rsidTr="00452A35">
        <w:trPr>
          <w:trHeight w:val="2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1956D6" w:rsidRDefault="00EF30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167,09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7723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1282,57</w:t>
            </w:r>
          </w:p>
        </w:tc>
      </w:tr>
    </w:tbl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7D77BE" w:rsidRPr="000B11CD" w:rsidRDefault="007D77BE" w:rsidP="000C2599">
      <w:pPr>
        <w:jc w:val="center"/>
        <w:rPr>
          <w:rFonts w:ascii="Arial" w:hAnsi="Arial" w:cs="Arial"/>
          <w:sz w:val="28"/>
          <w:szCs w:val="28"/>
        </w:rPr>
      </w:pPr>
    </w:p>
    <w:p w:rsidR="00331B85" w:rsidRDefault="00331B85" w:rsidP="00B62E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5C3224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994D97" w:rsidP="00662B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30"/>
        <w:gridCol w:w="3573"/>
        <w:gridCol w:w="1087"/>
        <w:gridCol w:w="880"/>
        <w:gridCol w:w="880"/>
        <w:gridCol w:w="1106"/>
        <w:gridCol w:w="1164"/>
      </w:tblGrid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5C3224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157 сб. 2021 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Овощи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консервированные отварные (горошек зеленый)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</w:pPr>
            <w:r>
              <w:t>1,71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38,29</w:t>
            </w:r>
          </w:p>
        </w:tc>
      </w:tr>
      <w:tr w:rsidR="005C3224" w:rsidRPr="000B11CD" w:rsidTr="005C64CD">
        <w:trPr>
          <w:trHeight w:val="40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295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317,46</w:t>
            </w:r>
          </w:p>
        </w:tc>
      </w:tr>
      <w:tr w:rsidR="005C3224" w:rsidRPr="000B11CD" w:rsidTr="00EF3037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302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рассыпчатая (из гречневой крупы)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5C3224" w:rsidRPr="000B11C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377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 с лимоном*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5C3224" w:rsidRPr="000B11C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573 сб. 2021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 формовой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70,2</w:t>
            </w:r>
          </w:p>
        </w:tc>
      </w:tr>
      <w:tr w:rsidR="005C3224" w:rsidRPr="000B11C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739,83</w:t>
            </w:r>
          </w:p>
        </w:tc>
      </w:tr>
      <w:tr w:rsidR="00885C55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420D5A" w:rsidRPr="000B11CD" w:rsidTr="005C64CD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бобовыми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5C3224" w:rsidRPr="000B11CD" w:rsidTr="00EF3037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315 сб. 2015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Голубцы ленивые (с соусом сметанным)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</w:tr>
      <w:tr w:rsidR="005C3224" w:rsidRPr="000B11CD" w:rsidTr="005C64CD">
        <w:trPr>
          <w:trHeight w:val="49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125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24" w:rsidRDefault="005C3224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7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7E318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84,8</w:t>
            </w:r>
          </w:p>
        </w:tc>
      </w:tr>
      <w:tr w:rsidR="00420D5A" w:rsidRPr="000B11CD" w:rsidTr="005C64C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5C3224" w:rsidP="007E3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643,47</w:t>
            </w:r>
          </w:p>
        </w:tc>
      </w:tr>
      <w:tr w:rsidR="00420D5A" w:rsidRPr="000B11CD" w:rsidTr="001945C0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5C32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1423,45</w:t>
            </w:r>
          </w:p>
        </w:tc>
      </w:tr>
    </w:tbl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0C2599" w:rsidP="00662B81">
      <w:pPr>
        <w:rPr>
          <w:rFonts w:ascii="Arial" w:hAnsi="Arial" w:cs="Arial"/>
          <w:sz w:val="28"/>
          <w:szCs w:val="28"/>
        </w:rPr>
      </w:pPr>
    </w:p>
    <w:p w:rsidR="000C2599" w:rsidRPr="000B11CD" w:rsidRDefault="000C2599" w:rsidP="000C2599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EC65A2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E75842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№224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 xml:space="preserve">Запеканка из творога с морковью             (с молоком сгущенным)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200/20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71,97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575,14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№15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 Российский (порциями)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108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41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</w:t>
            </w:r>
            <w:r w:rsidR="00EC65A2">
              <w:rPr>
                <w:rFonts w:ascii="Arial CYR" w:hAnsi="Arial CYR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 w:rsidP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  <w:r w:rsidR="00EC65A2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C65A2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950,67</w:t>
            </w:r>
          </w:p>
        </w:tc>
      </w:tr>
      <w:tr w:rsidR="00E75842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№88 сб. 2017г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Щи из свежей капусты с картофелем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89,75</w:t>
            </w:r>
          </w:p>
        </w:tc>
      </w:tr>
      <w:tr w:rsidR="00420D5A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290/331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Бройлер-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цыпленок, тушенный в соусе сметано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томатном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0D6EAD" w:rsidP="00141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268,15</w:t>
            </w:r>
          </w:p>
        </w:tc>
      </w:tr>
      <w:tr w:rsidR="00EC65A2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203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A2" w:rsidRDefault="00EC65A2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C872C9" w:rsidRPr="000B11CD" w:rsidTr="00EF3037">
        <w:trPr>
          <w:trHeight w:val="2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41DF7" w:rsidP="00C87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C872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 w:rsidP="00C872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92,71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785,94</w:t>
            </w:r>
          </w:p>
        </w:tc>
      </w:tr>
      <w:tr w:rsidR="00420D5A" w:rsidRPr="000B11CD" w:rsidTr="004A3FD2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EC65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F55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69,35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F55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F55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1736,61</w:t>
            </w:r>
          </w:p>
        </w:tc>
      </w:tr>
    </w:tbl>
    <w:p w:rsidR="00E75842" w:rsidRPr="000B11CD" w:rsidRDefault="00E75842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662B8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994D97">
      <w:pPr>
        <w:rPr>
          <w:rFonts w:ascii="Arial" w:hAnsi="Arial" w:cs="Arial"/>
          <w:sz w:val="28"/>
          <w:szCs w:val="28"/>
        </w:rPr>
      </w:pPr>
    </w:p>
    <w:p w:rsidR="004A3FD2" w:rsidRDefault="002F7CE6" w:rsidP="00FA4B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Default="004A3FD2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3F55D9" w:rsidRDefault="003F55D9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3F55D9" w:rsidRPr="000B11CD" w:rsidRDefault="003F55D9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Пятница: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621C9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№211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Омлет с сыром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278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62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70,5</w:t>
            </w:r>
          </w:p>
        </w:tc>
      </w:tr>
      <w:tr w:rsidR="00175D32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338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56,4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513,7</w:t>
            </w:r>
          </w:p>
        </w:tc>
      </w:tr>
      <w:tr w:rsidR="00240813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№278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Тефтели 1-й вариант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176,23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4,44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37,89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206,62</w:t>
            </w:r>
          </w:p>
        </w:tc>
      </w:tr>
      <w:tr w:rsidR="00711FFC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52,2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Кисель из плодов или ягод  свежих </w:t>
            </w:r>
            <w:r>
              <w:rPr>
                <w:rFonts w:ascii="Arial" w:hAnsi="Arial" w:cs="Arial"/>
                <w:sz w:val="16"/>
                <w:szCs w:val="16"/>
              </w:rPr>
              <w:t xml:space="preserve">(замороженных)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115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75D32" w:rsidP="00711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711F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721,3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1235</w:t>
            </w:r>
          </w:p>
        </w:tc>
      </w:tr>
    </w:tbl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4A3FD2" w:rsidRDefault="002F7CE6" w:rsidP="00994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Pr="000B11CD" w:rsidRDefault="004A3FD2" w:rsidP="00994D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lastRenderedPageBreak/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Суббота: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621C9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5A7BC9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19" w:type="dxa"/>
        <w:tblInd w:w="94" w:type="dxa"/>
        <w:tblLook w:val="04A0"/>
      </w:tblPr>
      <w:tblGrid>
        <w:gridCol w:w="1693"/>
        <w:gridCol w:w="3378"/>
        <w:gridCol w:w="1176"/>
        <w:gridCol w:w="6"/>
        <w:gridCol w:w="947"/>
        <w:gridCol w:w="944"/>
        <w:gridCol w:w="9"/>
        <w:gridCol w:w="1092"/>
        <w:gridCol w:w="6"/>
        <w:gridCol w:w="1168"/>
      </w:tblGrid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4E1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160/5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228,63</w:t>
            </w:r>
          </w:p>
        </w:tc>
      </w:tr>
      <w:tr w:rsidR="003E10F0" w:rsidRPr="000B11CD" w:rsidTr="00494184">
        <w:trPr>
          <w:trHeight w:val="3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A6DCB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4,97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94,86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4E167A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4E167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93,22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735,44</w:t>
            </w:r>
          </w:p>
        </w:tc>
      </w:tr>
      <w:tr w:rsidR="00494184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 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111,18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№84 сб. 2017г.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Борщ с фасолью и картофелем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5,12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127,75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16,14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218,8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№143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овощей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15,7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202,86</w:t>
            </w:r>
          </w:p>
        </w:tc>
      </w:tr>
      <w:tr w:rsidR="0010208C" w:rsidRPr="000B11CD" w:rsidTr="00494184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3A6DCB">
        <w:trPr>
          <w:trHeight w:val="481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0,09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132,8</w:t>
            </w: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1020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892,59</w:t>
            </w:r>
          </w:p>
        </w:tc>
      </w:tr>
      <w:tr w:rsidR="003E10F0" w:rsidRPr="000B11CD" w:rsidTr="0041396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6D6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4E167A" w:rsidRDefault="003E10F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46,46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3A6D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67,3</w:t>
            </w:r>
            <w:r w:rsidR="0010208C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191,79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1628,03</w:t>
            </w:r>
          </w:p>
        </w:tc>
      </w:tr>
    </w:tbl>
    <w:p w:rsidR="00236EE8" w:rsidRPr="000B11CD" w:rsidRDefault="00236EE8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10208C" w:rsidRPr="006E1010" w:rsidRDefault="0010208C" w:rsidP="003A6DCB">
      <w:pPr>
        <w:pStyle w:val="a4"/>
        <w:ind w:firstLine="708"/>
        <w:rPr>
          <w:b/>
          <w:sz w:val="22"/>
          <w:szCs w:val="22"/>
        </w:rPr>
      </w:pPr>
    </w:p>
    <w:p w:rsidR="00994D97" w:rsidRDefault="00994D97" w:rsidP="003A6DCB">
      <w:pPr>
        <w:pStyle w:val="a4"/>
        <w:ind w:firstLine="708"/>
        <w:rPr>
          <w:b/>
          <w:sz w:val="28"/>
          <w:szCs w:val="28"/>
        </w:rPr>
      </w:pPr>
      <w:r w:rsidRPr="00B712A2">
        <w:rPr>
          <w:b/>
          <w:sz w:val="40"/>
        </w:rPr>
        <w:lastRenderedPageBreak/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20559F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656" w:type="dxa"/>
        <w:tblInd w:w="94" w:type="dxa"/>
        <w:tblLook w:val="04A0"/>
      </w:tblPr>
      <w:tblGrid>
        <w:gridCol w:w="1715"/>
        <w:gridCol w:w="9"/>
        <w:gridCol w:w="3494"/>
        <w:gridCol w:w="1335"/>
        <w:gridCol w:w="880"/>
        <w:gridCol w:w="953"/>
        <w:gridCol w:w="1106"/>
        <w:gridCol w:w="1164"/>
      </w:tblGrid>
      <w:tr w:rsidR="001A61E9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0B11CD" w:rsidTr="00FA4BA5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№182 сб. 2017г.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жидкая молочная (из рисовой крупы)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200/10/10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52,8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268</w:t>
            </w:r>
          </w:p>
        </w:tc>
      </w:tr>
      <w:tr w:rsidR="00EF3037" w:rsidRPr="000B11CD" w:rsidTr="00FA4BA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62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20559F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 xml:space="preserve">Сыр Российский (порциями)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20559F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>Масло (порциями) сливочное 72,5% м.</w:t>
            </w:r>
            <w:proofErr w:type="gramStart"/>
            <w:r w:rsidRPr="0020559F">
              <w:rPr>
                <w:rFonts w:ascii="Arial" w:hAnsi="Arial" w:cs="Arial"/>
                <w:sz w:val="20"/>
                <w:szCs w:val="20"/>
              </w:rPr>
              <w:t>д.ж</w:t>
            </w:r>
            <w:proofErr w:type="gramEnd"/>
            <w:r w:rsidRPr="002055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FA4BA5" w:rsidRPr="000B11CD" w:rsidTr="00FA4BA5">
        <w:trPr>
          <w:trHeight w:val="315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20559F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A5" w:rsidRPr="009F7E91" w:rsidRDefault="00FA4BA5" w:rsidP="00EC6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8D3785" w:rsidRPr="000B11CD" w:rsidTr="00FA4BA5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135</w:t>
            </w:r>
          </w:p>
        </w:tc>
      </w:tr>
      <w:tr w:rsidR="008861FB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Default="008861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8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D3785" w:rsidP="0052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="005242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535,5</w:t>
            </w:r>
          </w:p>
        </w:tc>
      </w:tr>
      <w:tr w:rsidR="008861FB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 (помидоры)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E10F0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№99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из овощей (со сметаной)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95,25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281,45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40,15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228,63</w:t>
            </w:r>
          </w:p>
        </w:tc>
      </w:tr>
      <w:tr w:rsidR="00447FFB" w:rsidRPr="000B11CD" w:rsidTr="00FA4BA5">
        <w:trPr>
          <w:trHeight w:val="6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FA4BA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84,8</w:t>
            </w:r>
          </w:p>
        </w:tc>
      </w:tr>
      <w:tr w:rsidR="003E10F0" w:rsidRPr="000B11CD" w:rsidTr="00FA4BA5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447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3E10F0" w:rsidRPr="000B11CD" w:rsidTr="00FA4BA5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206,62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1336,83</w:t>
            </w:r>
          </w:p>
        </w:tc>
      </w:tr>
    </w:tbl>
    <w:p w:rsidR="002F7CE6" w:rsidRDefault="002F7CE6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94184" w:rsidRDefault="00494184" w:rsidP="00452FE3">
      <w:pPr>
        <w:pStyle w:val="a4"/>
        <w:jc w:val="left"/>
        <w:rPr>
          <w:b/>
          <w:sz w:val="40"/>
        </w:rPr>
      </w:pPr>
    </w:p>
    <w:p w:rsidR="00DA1819" w:rsidRDefault="00DA1819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452FE3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3600"/>
        <w:gridCol w:w="1081"/>
        <w:gridCol w:w="880"/>
        <w:gridCol w:w="880"/>
        <w:gridCol w:w="1106"/>
        <w:gridCol w:w="1164"/>
      </w:tblGrid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№223 сб. 2017г.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Запеканка из творога                                  (с молоком сгущенным)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180/20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28,69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353,6</w:t>
            </w:r>
          </w:p>
        </w:tc>
      </w:tr>
      <w:tr w:rsidR="003E10F0" w:rsidRPr="000B11CD" w:rsidTr="00EF3037">
        <w:trPr>
          <w:trHeight w:val="5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118,6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A67A67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338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56,4</w:t>
            </w:r>
          </w:p>
        </w:tc>
      </w:tr>
      <w:tr w:rsidR="003E10F0" w:rsidRPr="000B11CD" w:rsidTr="00F66EC4">
        <w:trPr>
          <w:trHeight w:val="2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599,1</w:t>
            </w:r>
          </w:p>
        </w:tc>
      </w:tr>
      <w:tr w:rsidR="00F66EC4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3E10F0" w:rsidRPr="000B11CD" w:rsidTr="00EF3037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№96 сб. 2017г.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Рассольник Ленинградский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107,25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348,8</w:t>
            </w:r>
          </w:p>
        </w:tc>
      </w:tr>
      <w:tr w:rsidR="003E10F0" w:rsidRPr="000B11CD" w:rsidTr="00EF3037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 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Макаронные изделия отварные с маслом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B12191" w:rsidRPr="000B11CD" w:rsidTr="00EF3037">
        <w:trPr>
          <w:trHeight w:val="40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BA2DB2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B121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38,0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983,27</w:t>
            </w:r>
          </w:p>
        </w:tc>
      </w:tr>
      <w:tr w:rsidR="003E10F0" w:rsidRPr="000B11CD" w:rsidTr="0041396B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</w:tbl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331B85" w:rsidRDefault="00331B85" w:rsidP="00994D97">
      <w:pPr>
        <w:rPr>
          <w:rFonts w:ascii="Arial" w:hAnsi="Arial" w:cs="Arial"/>
          <w:sz w:val="28"/>
          <w:szCs w:val="28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83735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994D97" w:rsidP="005737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3"/>
        <w:gridCol w:w="3585"/>
        <w:gridCol w:w="1082"/>
        <w:gridCol w:w="880"/>
        <w:gridCol w:w="880"/>
        <w:gridCol w:w="1106"/>
        <w:gridCol w:w="1164"/>
      </w:tblGrid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218,8</w:t>
            </w:r>
          </w:p>
        </w:tc>
      </w:tr>
      <w:tr w:rsidR="003E10F0" w:rsidRPr="000B11CD" w:rsidTr="005C64CD">
        <w:trPr>
          <w:trHeight w:val="5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57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гречневой крупы)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300,63</w:t>
            </w:r>
          </w:p>
        </w:tc>
      </w:tr>
      <w:tr w:rsidR="003E10F0" w:rsidRPr="000B11CD" w:rsidTr="005C64CD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5C64CD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E10F0" w:rsidRPr="000B11CD" w:rsidTr="001504FE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649,93</w:t>
            </w:r>
          </w:p>
        </w:tc>
      </w:tr>
      <w:tr w:rsidR="00573742" w:rsidRPr="000B11CD" w:rsidTr="001504FE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3E10F0" w:rsidRPr="000B11CD" w:rsidTr="005C64CD">
        <w:trPr>
          <w:trHeight w:val="51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3E10F0" w:rsidRPr="000B11CD" w:rsidTr="001504FE">
        <w:trPr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№234/330 сб. 2017г.    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 или биточки рыбные                                       (с соусом сметанным)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152,63</w:t>
            </w:r>
          </w:p>
        </w:tc>
      </w:tr>
      <w:tr w:rsidR="003E10F0" w:rsidRPr="000B11CD" w:rsidTr="001504FE">
        <w:trPr>
          <w:trHeight w:val="3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№128 сб. 2017г.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Картофельное пюре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178,62</w:t>
            </w:r>
          </w:p>
        </w:tc>
      </w:tr>
      <w:tr w:rsidR="006910E3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504FE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3E10F0" w:rsidRPr="000B11CD" w:rsidTr="00BA2DB2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6910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20,2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</w:tr>
      <w:tr w:rsidR="003E10F0" w:rsidRPr="000B11CD" w:rsidTr="0041396B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53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</w:tbl>
    <w:p w:rsidR="002F7CE6" w:rsidRDefault="002F7CE6" w:rsidP="00C34EB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Pr="000B11CD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83735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2"/>
        <w:gridCol w:w="1093"/>
        <w:gridCol w:w="880"/>
        <w:gridCol w:w="880"/>
        <w:gridCol w:w="1106"/>
        <w:gridCol w:w="1164"/>
      </w:tblGrid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№210 сб. 2017г.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Омлет натуральный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3E10F0" w:rsidRPr="000B11CD" w:rsidTr="005C64CD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№131 сб. 2017 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Горох овощной отварной (консервированный)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23,4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</w:tr>
      <w:tr w:rsidR="003E10F0" w:rsidRPr="000B11CD" w:rsidTr="005C64CD">
        <w:trPr>
          <w:trHeight w:val="4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3E10F0" w:rsidRPr="000B11CD" w:rsidTr="005C64CD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567,38</w:t>
            </w:r>
          </w:p>
        </w:tc>
      </w:tr>
      <w:tr w:rsidR="00C34EB1" w:rsidRPr="000B11CD" w:rsidTr="005C64CD">
        <w:trPr>
          <w:trHeight w:val="40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5C64CD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56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5C64CD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3E10F0" w:rsidRPr="000B11CD" w:rsidTr="005C64CD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E0309F" w:rsidRPr="000B11CD" w:rsidTr="005C64C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Кисель из плодов или ягод  свежих</w:t>
            </w:r>
            <w:r>
              <w:rPr>
                <w:rFonts w:ascii="Arial" w:hAnsi="Arial" w:cs="Arial"/>
                <w:sz w:val="16"/>
                <w:szCs w:val="16"/>
              </w:rPr>
              <w:t xml:space="preserve"> (замороженных)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</w:tr>
      <w:tr w:rsidR="003E10F0" w:rsidRPr="000B11CD" w:rsidTr="00EF3037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66614F" w:rsidP="00E030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E030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4F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682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C34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 w:rsidP="00C34E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47,7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66614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Пятница: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83735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E3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</w:t>
            </w:r>
            <w:r w:rsidR="00AE3DEF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 xml:space="preserve">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812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r w:rsidR="00812C38">
              <w:rPr>
                <w:rFonts w:ascii="Arial" w:hAnsi="Arial" w:cs="Arial"/>
                <w:sz w:val="20"/>
                <w:szCs w:val="20"/>
              </w:rPr>
              <w:t xml:space="preserve"> «Школьные»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</w:t>
            </w:r>
            <w:r w:rsidR="00812C38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191,7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DB4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302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рассыпчатая (из ячневой крупы)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66614F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338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632,48</w:t>
            </w:r>
          </w:p>
        </w:tc>
      </w:tr>
      <w:tr w:rsidR="00635A86" w:rsidRPr="000B11CD" w:rsidTr="00635A86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635A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3E10F0" w:rsidRPr="000B11CD" w:rsidTr="00635A86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птицы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285,26</w:t>
            </w:r>
          </w:p>
        </w:tc>
      </w:tr>
      <w:tr w:rsidR="00FF25F7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635A86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635A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№388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Напиток из плодов шиповника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88,2</w:t>
            </w:r>
          </w:p>
        </w:tc>
      </w:tr>
      <w:tr w:rsidR="003E10F0" w:rsidRPr="000B11CD" w:rsidTr="00BE1860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FF2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3E10F0" w:rsidRPr="000B11CD" w:rsidTr="00812C38">
        <w:trPr>
          <w:trHeight w:val="415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ED2286" w:rsidP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812C38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177,17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1270,19</w:t>
            </w:r>
          </w:p>
        </w:tc>
      </w:tr>
      <w:tr w:rsidR="00635A86" w:rsidRPr="000B11CD" w:rsidTr="00635A86">
        <w:trPr>
          <w:trHeight w:val="15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Default="00635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1956D6" w:rsidRDefault="00635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Default="00635A86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hideMark/>
          </w:tcPr>
          <w:p w:rsidR="00635A86" w:rsidRDefault="00635A86" w:rsidP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ED228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Суббота: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383735">
        <w:rPr>
          <w:rFonts w:ascii="Arial" w:hAnsi="Arial" w:cs="Arial"/>
          <w:sz w:val="28"/>
          <w:szCs w:val="28"/>
        </w:rPr>
        <w:t>5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Каша вязкая молочная из (пшеничной крупы)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44,32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84,8</w:t>
            </w:r>
          </w:p>
        </w:tc>
      </w:tr>
      <w:tr w:rsidR="00383735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20559F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 xml:space="preserve">Сыр Российский (порциями)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383735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20559F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>Масло (порциями) сливочное 72,5% м.</w:t>
            </w:r>
            <w:proofErr w:type="gramStart"/>
            <w:r w:rsidRPr="0020559F">
              <w:rPr>
                <w:rFonts w:ascii="Arial" w:hAnsi="Arial" w:cs="Arial"/>
                <w:sz w:val="20"/>
                <w:szCs w:val="20"/>
              </w:rPr>
              <w:t>д.ж</w:t>
            </w:r>
            <w:proofErr w:type="gramEnd"/>
            <w:r w:rsidRPr="002055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383735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20559F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9F"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735" w:rsidRPr="009F7E91" w:rsidRDefault="00383735" w:rsidP="00772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927"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090500" w:rsidRPr="000B11CD" w:rsidTr="00C34EB1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090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734,18</w:t>
            </w:r>
          </w:p>
        </w:tc>
      </w:tr>
      <w:tr w:rsidR="00884D4F" w:rsidRPr="000B11CD" w:rsidTr="00BE186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E2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 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 натуральные свежие или соленые** (помидоры)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№113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домашняя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115,75</w:t>
            </w:r>
          </w:p>
        </w:tc>
      </w:tr>
      <w:tr w:rsidR="003E10F0" w:rsidRPr="000B11CD" w:rsidTr="0041396B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№227 сб. 2017г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208</w:t>
            </w:r>
          </w:p>
        </w:tc>
      </w:tr>
      <w:tr w:rsidR="003E10F0" w:rsidRPr="000B11CD" w:rsidTr="001438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№125 сб.2017г.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143886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№342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AE035B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143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81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21,1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1438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698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09050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500" w:rsidRPr="00452A35" w:rsidRDefault="000905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A3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183,19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1432,73</w:t>
            </w:r>
          </w:p>
        </w:tc>
      </w:tr>
    </w:tbl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D94ABF" w:rsidRPr="000B11CD" w:rsidRDefault="00D94ABF" w:rsidP="00383735">
      <w:pPr>
        <w:rPr>
          <w:rFonts w:ascii="Arial" w:hAnsi="Arial" w:cs="Arial"/>
          <w:sz w:val="28"/>
          <w:szCs w:val="28"/>
        </w:rPr>
      </w:pPr>
    </w:p>
    <w:sectPr w:rsidR="00D94ABF" w:rsidRPr="000B11CD" w:rsidSect="0097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41C"/>
    <w:rsid w:val="00001295"/>
    <w:rsid w:val="000064A0"/>
    <w:rsid w:val="00016F50"/>
    <w:rsid w:val="0002558A"/>
    <w:rsid w:val="00026B11"/>
    <w:rsid w:val="00027654"/>
    <w:rsid w:val="00032516"/>
    <w:rsid w:val="000376D7"/>
    <w:rsid w:val="000377CF"/>
    <w:rsid w:val="00050C42"/>
    <w:rsid w:val="0005361B"/>
    <w:rsid w:val="0006341C"/>
    <w:rsid w:val="000746AA"/>
    <w:rsid w:val="00075C83"/>
    <w:rsid w:val="00077820"/>
    <w:rsid w:val="0008349F"/>
    <w:rsid w:val="00090500"/>
    <w:rsid w:val="0009548D"/>
    <w:rsid w:val="000975B0"/>
    <w:rsid w:val="000A0A4B"/>
    <w:rsid w:val="000A1A1D"/>
    <w:rsid w:val="000A6686"/>
    <w:rsid w:val="000B11CD"/>
    <w:rsid w:val="000B6C76"/>
    <w:rsid w:val="000C2599"/>
    <w:rsid w:val="000C2FA4"/>
    <w:rsid w:val="000C7E3E"/>
    <w:rsid w:val="000D0A11"/>
    <w:rsid w:val="000D6EAD"/>
    <w:rsid w:val="000D7F8F"/>
    <w:rsid w:val="000E635D"/>
    <w:rsid w:val="0010208C"/>
    <w:rsid w:val="00104BF9"/>
    <w:rsid w:val="001213C6"/>
    <w:rsid w:val="001221E9"/>
    <w:rsid w:val="001323C9"/>
    <w:rsid w:val="00133214"/>
    <w:rsid w:val="00135D14"/>
    <w:rsid w:val="001378C9"/>
    <w:rsid w:val="00141DF7"/>
    <w:rsid w:val="00143886"/>
    <w:rsid w:val="00144084"/>
    <w:rsid w:val="00147362"/>
    <w:rsid w:val="001504FE"/>
    <w:rsid w:val="00151BCD"/>
    <w:rsid w:val="00155897"/>
    <w:rsid w:val="00157029"/>
    <w:rsid w:val="00164B53"/>
    <w:rsid w:val="001712D2"/>
    <w:rsid w:val="00175D32"/>
    <w:rsid w:val="00186550"/>
    <w:rsid w:val="001945C0"/>
    <w:rsid w:val="001956D6"/>
    <w:rsid w:val="00195BBB"/>
    <w:rsid w:val="001A61E9"/>
    <w:rsid w:val="001B1881"/>
    <w:rsid w:val="001B23C0"/>
    <w:rsid w:val="001B4116"/>
    <w:rsid w:val="001C36DD"/>
    <w:rsid w:val="001D272F"/>
    <w:rsid w:val="001D2F92"/>
    <w:rsid w:val="001E0C65"/>
    <w:rsid w:val="001E4E54"/>
    <w:rsid w:val="001F4CC7"/>
    <w:rsid w:val="00204FAF"/>
    <w:rsid w:val="0020559F"/>
    <w:rsid w:val="00207557"/>
    <w:rsid w:val="0020769F"/>
    <w:rsid w:val="00210D75"/>
    <w:rsid w:val="0021111A"/>
    <w:rsid w:val="00211D00"/>
    <w:rsid w:val="00221FCB"/>
    <w:rsid w:val="0022727F"/>
    <w:rsid w:val="00227D4C"/>
    <w:rsid w:val="00227DAA"/>
    <w:rsid w:val="00234D79"/>
    <w:rsid w:val="00236EE8"/>
    <w:rsid w:val="00240813"/>
    <w:rsid w:val="00245511"/>
    <w:rsid w:val="002462EE"/>
    <w:rsid w:val="00246E77"/>
    <w:rsid w:val="00256F7A"/>
    <w:rsid w:val="00260FCA"/>
    <w:rsid w:val="002648F1"/>
    <w:rsid w:val="0026646E"/>
    <w:rsid w:val="0027745F"/>
    <w:rsid w:val="002848AC"/>
    <w:rsid w:val="00286B77"/>
    <w:rsid w:val="00287E08"/>
    <w:rsid w:val="002909CB"/>
    <w:rsid w:val="00292AF5"/>
    <w:rsid w:val="0029642C"/>
    <w:rsid w:val="002B7C6C"/>
    <w:rsid w:val="002D1A5C"/>
    <w:rsid w:val="002D49BA"/>
    <w:rsid w:val="002E6F30"/>
    <w:rsid w:val="002F01B8"/>
    <w:rsid w:val="002F7CE6"/>
    <w:rsid w:val="00306FA2"/>
    <w:rsid w:val="00326AF3"/>
    <w:rsid w:val="00327955"/>
    <w:rsid w:val="00331B85"/>
    <w:rsid w:val="00334615"/>
    <w:rsid w:val="00335930"/>
    <w:rsid w:val="003361B8"/>
    <w:rsid w:val="00345480"/>
    <w:rsid w:val="00354654"/>
    <w:rsid w:val="003621C9"/>
    <w:rsid w:val="003651B7"/>
    <w:rsid w:val="00380A2C"/>
    <w:rsid w:val="00383735"/>
    <w:rsid w:val="00390A6D"/>
    <w:rsid w:val="003A2D7C"/>
    <w:rsid w:val="003A6DCB"/>
    <w:rsid w:val="003A6F7C"/>
    <w:rsid w:val="003B1691"/>
    <w:rsid w:val="003B5B88"/>
    <w:rsid w:val="003C07C7"/>
    <w:rsid w:val="003C4711"/>
    <w:rsid w:val="003E10F0"/>
    <w:rsid w:val="003F55D9"/>
    <w:rsid w:val="00402BCC"/>
    <w:rsid w:val="0041085A"/>
    <w:rsid w:val="004109D9"/>
    <w:rsid w:val="0041396B"/>
    <w:rsid w:val="00420D5A"/>
    <w:rsid w:val="00430B0D"/>
    <w:rsid w:val="00431FC5"/>
    <w:rsid w:val="00434A01"/>
    <w:rsid w:val="004360BD"/>
    <w:rsid w:val="0044027E"/>
    <w:rsid w:val="00442BFA"/>
    <w:rsid w:val="00447FFB"/>
    <w:rsid w:val="00450146"/>
    <w:rsid w:val="00452A35"/>
    <w:rsid w:val="00452FE3"/>
    <w:rsid w:val="004566FA"/>
    <w:rsid w:val="0045706F"/>
    <w:rsid w:val="00462002"/>
    <w:rsid w:val="004870BA"/>
    <w:rsid w:val="004875CC"/>
    <w:rsid w:val="00494184"/>
    <w:rsid w:val="004A0A32"/>
    <w:rsid w:val="004A3355"/>
    <w:rsid w:val="004A3FD2"/>
    <w:rsid w:val="004A4F47"/>
    <w:rsid w:val="004B76AA"/>
    <w:rsid w:val="004C09E9"/>
    <w:rsid w:val="004C5D34"/>
    <w:rsid w:val="004E167A"/>
    <w:rsid w:val="004F19C6"/>
    <w:rsid w:val="004F3E5B"/>
    <w:rsid w:val="0050459E"/>
    <w:rsid w:val="005158B9"/>
    <w:rsid w:val="00521282"/>
    <w:rsid w:val="005242FA"/>
    <w:rsid w:val="00526C23"/>
    <w:rsid w:val="00536871"/>
    <w:rsid w:val="00552E1E"/>
    <w:rsid w:val="005539F3"/>
    <w:rsid w:val="00554FA4"/>
    <w:rsid w:val="00555A79"/>
    <w:rsid w:val="00563D0D"/>
    <w:rsid w:val="005656A4"/>
    <w:rsid w:val="00573742"/>
    <w:rsid w:val="00576762"/>
    <w:rsid w:val="00583999"/>
    <w:rsid w:val="00587040"/>
    <w:rsid w:val="00592954"/>
    <w:rsid w:val="00597E51"/>
    <w:rsid w:val="005A0FB2"/>
    <w:rsid w:val="005A60BD"/>
    <w:rsid w:val="005A7BC9"/>
    <w:rsid w:val="005C0F11"/>
    <w:rsid w:val="005C15A2"/>
    <w:rsid w:val="005C1A22"/>
    <w:rsid w:val="005C3224"/>
    <w:rsid w:val="005C64CD"/>
    <w:rsid w:val="005D5B18"/>
    <w:rsid w:val="005D6022"/>
    <w:rsid w:val="005E113C"/>
    <w:rsid w:val="005E7220"/>
    <w:rsid w:val="005F1541"/>
    <w:rsid w:val="00605EE7"/>
    <w:rsid w:val="00622DA3"/>
    <w:rsid w:val="0062541C"/>
    <w:rsid w:val="00633939"/>
    <w:rsid w:val="00635A86"/>
    <w:rsid w:val="006458A5"/>
    <w:rsid w:val="00646BE5"/>
    <w:rsid w:val="006476B8"/>
    <w:rsid w:val="00650931"/>
    <w:rsid w:val="00653E87"/>
    <w:rsid w:val="00657E39"/>
    <w:rsid w:val="00660F45"/>
    <w:rsid w:val="00662B81"/>
    <w:rsid w:val="0066538A"/>
    <w:rsid w:val="00666108"/>
    <w:rsid w:val="0066614F"/>
    <w:rsid w:val="006729BD"/>
    <w:rsid w:val="006910E3"/>
    <w:rsid w:val="0069171D"/>
    <w:rsid w:val="006A51B5"/>
    <w:rsid w:val="006A5CCC"/>
    <w:rsid w:val="006B597D"/>
    <w:rsid w:val="006B613E"/>
    <w:rsid w:val="006C0C52"/>
    <w:rsid w:val="006C1AE4"/>
    <w:rsid w:val="006E0580"/>
    <w:rsid w:val="006E1010"/>
    <w:rsid w:val="006E765E"/>
    <w:rsid w:val="007011B8"/>
    <w:rsid w:val="00704A56"/>
    <w:rsid w:val="00711996"/>
    <w:rsid w:val="00711F09"/>
    <w:rsid w:val="00711FFC"/>
    <w:rsid w:val="00712055"/>
    <w:rsid w:val="0073300B"/>
    <w:rsid w:val="00737ADF"/>
    <w:rsid w:val="007401D8"/>
    <w:rsid w:val="007414CF"/>
    <w:rsid w:val="00751855"/>
    <w:rsid w:val="00757D78"/>
    <w:rsid w:val="007612D4"/>
    <w:rsid w:val="00764007"/>
    <w:rsid w:val="0077234B"/>
    <w:rsid w:val="00787CA0"/>
    <w:rsid w:val="007949E1"/>
    <w:rsid w:val="007973B2"/>
    <w:rsid w:val="007A4D81"/>
    <w:rsid w:val="007A6148"/>
    <w:rsid w:val="007B5227"/>
    <w:rsid w:val="007B6CC2"/>
    <w:rsid w:val="007C2A2E"/>
    <w:rsid w:val="007D01C6"/>
    <w:rsid w:val="007D520B"/>
    <w:rsid w:val="007D5F03"/>
    <w:rsid w:val="007D77BE"/>
    <w:rsid w:val="007E3187"/>
    <w:rsid w:val="007F3352"/>
    <w:rsid w:val="0080017A"/>
    <w:rsid w:val="00800B06"/>
    <w:rsid w:val="00812C38"/>
    <w:rsid w:val="008204FB"/>
    <w:rsid w:val="008249BD"/>
    <w:rsid w:val="00825783"/>
    <w:rsid w:val="00827F1D"/>
    <w:rsid w:val="0083002B"/>
    <w:rsid w:val="00842D9E"/>
    <w:rsid w:val="00842E36"/>
    <w:rsid w:val="0084469C"/>
    <w:rsid w:val="0084688B"/>
    <w:rsid w:val="00846C5C"/>
    <w:rsid w:val="00851920"/>
    <w:rsid w:val="008570F2"/>
    <w:rsid w:val="008659FC"/>
    <w:rsid w:val="0088023D"/>
    <w:rsid w:val="00884D4F"/>
    <w:rsid w:val="00885C55"/>
    <w:rsid w:val="008861FB"/>
    <w:rsid w:val="008968B7"/>
    <w:rsid w:val="008A3613"/>
    <w:rsid w:val="008A3686"/>
    <w:rsid w:val="008A48B8"/>
    <w:rsid w:val="008A7166"/>
    <w:rsid w:val="008B4054"/>
    <w:rsid w:val="008B7F55"/>
    <w:rsid w:val="008C5D58"/>
    <w:rsid w:val="008D3785"/>
    <w:rsid w:val="008F2294"/>
    <w:rsid w:val="008F430E"/>
    <w:rsid w:val="00901188"/>
    <w:rsid w:val="00913C76"/>
    <w:rsid w:val="00943781"/>
    <w:rsid w:val="00947155"/>
    <w:rsid w:val="00951498"/>
    <w:rsid w:val="00952852"/>
    <w:rsid w:val="00955FF9"/>
    <w:rsid w:val="00967314"/>
    <w:rsid w:val="00971A6B"/>
    <w:rsid w:val="009773FD"/>
    <w:rsid w:val="00977925"/>
    <w:rsid w:val="009804BE"/>
    <w:rsid w:val="00987097"/>
    <w:rsid w:val="00992404"/>
    <w:rsid w:val="00992585"/>
    <w:rsid w:val="00992BAF"/>
    <w:rsid w:val="009935E8"/>
    <w:rsid w:val="00994D97"/>
    <w:rsid w:val="009B6116"/>
    <w:rsid w:val="009C2BA2"/>
    <w:rsid w:val="009C32A2"/>
    <w:rsid w:val="009D2681"/>
    <w:rsid w:val="009D4927"/>
    <w:rsid w:val="009D7A6C"/>
    <w:rsid w:val="009E5EE9"/>
    <w:rsid w:val="009E6C93"/>
    <w:rsid w:val="009F7E91"/>
    <w:rsid w:val="00A153F8"/>
    <w:rsid w:val="00A1626A"/>
    <w:rsid w:val="00A230F0"/>
    <w:rsid w:val="00A23A80"/>
    <w:rsid w:val="00A269F6"/>
    <w:rsid w:val="00A276D7"/>
    <w:rsid w:val="00A3653F"/>
    <w:rsid w:val="00A52738"/>
    <w:rsid w:val="00A52CA0"/>
    <w:rsid w:val="00A56899"/>
    <w:rsid w:val="00A6717B"/>
    <w:rsid w:val="00A67A67"/>
    <w:rsid w:val="00A67C10"/>
    <w:rsid w:val="00A70EB2"/>
    <w:rsid w:val="00A75C3C"/>
    <w:rsid w:val="00A800B1"/>
    <w:rsid w:val="00AA78A4"/>
    <w:rsid w:val="00AB4CAF"/>
    <w:rsid w:val="00AB747A"/>
    <w:rsid w:val="00AC6722"/>
    <w:rsid w:val="00AD45F9"/>
    <w:rsid w:val="00AE035B"/>
    <w:rsid w:val="00AE2377"/>
    <w:rsid w:val="00AE3DEF"/>
    <w:rsid w:val="00AF2671"/>
    <w:rsid w:val="00B02CC2"/>
    <w:rsid w:val="00B03332"/>
    <w:rsid w:val="00B038B6"/>
    <w:rsid w:val="00B05182"/>
    <w:rsid w:val="00B12191"/>
    <w:rsid w:val="00B13C1E"/>
    <w:rsid w:val="00B25DDF"/>
    <w:rsid w:val="00B26FD6"/>
    <w:rsid w:val="00B32178"/>
    <w:rsid w:val="00B613C2"/>
    <w:rsid w:val="00B62E97"/>
    <w:rsid w:val="00B63BDD"/>
    <w:rsid w:val="00B66914"/>
    <w:rsid w:val="00B71CBF"/>
    <w:rsid w:val="00B84503"/>
    <w:rsid w:val="00B913C9"/>
    <w:rsid w:val="00BA2DB2"/>
    <w:rsid w:val="00BA4A5D"/>
    <w:rsid w:val="00BA5B6A"/>
    <w:rsid w:val="00BB3CE4"/>
    <w:rsid w:val="00BB6A39"/>
    <w:rsid w:val="00BB77CE"/>
    <w:rsid w:val="00BC1E97"/>
    <w:rsid w:val="00BC21B8"/>
    <w:rsid w:val="00BC79DC"/>
    <w:rsid w:val="00BE1860"/>
    <w:rsid w:val="00BE36D1"/>
    <w:rsid w:val="00C020DC"/>
    <w:rsid w:val="00C03066"/>
    <w:rsid w:val="00C069EF"/>
    <w:rsid w:val="00C16444"/>
    <w:rsid w:val="00C17278"/>
    <w:rsid w:val="00C2032F"/>
    <w:rsid w:val="00C2403E"/>
    <w:rsid w:val="00C3370E"/>
    <w:rsid w:val="00C34EB1"/>
    <w:rsid w:val="00C47DE6"/>
    <w:rsid w:val="00C50937"/>
    <w:rsid w:val="00C5378B"/>
    <w:rsid w:val="00C572B6"/>
    <w:rsid w:val="00C61D03"/>
    <w:rsid w:val="00C62042"/>
    <w:rsid w:val="00C62C1D"/>
    <w:rsid w:val="00C633FF"/>
    <w:rsid w:val="00C872C9"/>
    <w:rsid w:val="00C903F7"/>
    <w:rsid w:val="00C9365C"/>
    <w:rsid w:val="00CA1456"/>
    <w:rsid w:val="00CA27B5"/>
    <w:rsid w:val="00CC54DD"/>
    <w:rsid w:val="00CD1C69"/>
    <w:rsid w:val="00CD2D5B"/>
    <w:rsid w:val="00CD433B"/>
    <w:rsid w:val="00CD6F71"/>
    <w:rsid w:val="00CE3E47"/>
    <w:rsid w:val="00CF4CEA"/>
    <w:rsid w:val="00D015B7"/>
    <w:rsid w:val="00D05C1D"/>
    <w:rsid w:val="00D172A6"/>
    <w:rsid w:val="00D31DC5"/>
    <w:rsid w:val="00D339B6"/>
    <w:rsid w:val="00D50253"/>
    <w:rsid w:val="00D61511"/>
    <w:rsid w:val="00D73094"/>
    <w:rsid w:val="00D806BD"/>
    <w:rsid w:val="00D937A8"/>
    <w:rsid w:val="00D94ABF"/>
    <w:rsid w:val="00D95A9E"/>
    <w:rsid w:val="00D975D8"/>
    <w:rsid w:val="00DA00B1"/>
    <w:rsid w:val="00DA1819"/>
    <w:rsid w:val="00DA26C7"/>
    <w:rsid w:val="00DB4BCE"/>
    <w:rsid w:val="00DC20E5"/>
    <w:rsid w:val="00DC5B85"/>
    <w:rsid w:val="00DC646C"/>
    <w:rsid w:val="00DD5994"/>
    <w:rsid w:val="00DE1E13"/>
    <w:rsid w:val="00DE6D3C"/>
    <w:rsid w:val="00DE7364"/>
    <w:rsid w:val="00E024A6"/>
    <w:rsid w:val="00E0309F"/>
    <w:rsid w:val="00E15EFA"/>
    <w:rsid w:val="00E17CBD"/>
    <w:rsid w:val="00E242D3"/>
    <w:rsid w:val="00E3380C"/>
    <w:rsid w:val="00E41613"/>
    <w:rsid w:val="00E4431F"/>
    <w:rsid w:val="00E44B54"/>
    <w:rsid w:val="00E65435"/>
    <w:rsid w:val="00E70F0D"/>
    <w:rsid w:val="00E749DC"/>
    <w:rsid w:val="00E75842"/>
    <w:rsid w:val="00E75BDE"/>
    <w:rsid w:val="00E77610"/>
    <w:rsid w:val="00E8490F"/>
    <w:rsid w:val="00EB4D83"/>
    <w:rsid w:val="00EB52A8"/>
    <w:rsid w:val="00EC0142"/>
    <w:rsid w:val="00EC148F"/>
    <w:rsid w:val="00EC458E"/>
    <w:rsid w:val="00EC5550"/>
    <w:rsid w:val="00EC59EC"/>
    <w:rsid w:val="00EC65A2"/>
    <w:rsid w:val="00ED14FE"/>
    <w:rsid w:val="00ED2286"/>
    <w:rsid w:val="00ED7C70"/>
    <w:rsid w:val="00EE5A80"/>
    <w:rsid w:val="00EF3037"/>
    <w:rsid w:val="00EF539D"/>
    <w:rsid w:val="00F157CD"/>
    <w:rsid w:val="00F26E21"/>
    <w:rsid w:val="00F34E12"/>
    <w:rsid w:val="00F35E08"/>
    <w:rsid w:val="00F41F2D"/>
    <w:rsid w:val="00F42655"/>
    <w:rsid w:val="00F43F9B"/>
    <w:rsid w:val="00F46611"/>
    <w:rsid w:val="00F63FA0"/>
    <w:rsid w:val="00F66EC4"/>
    <w:rsid w:val="00F8169F"/>
    <w:rsid w:val="00F97EAB"/>
    <w:rsid w:val="00FA4BA5"/>
    <w:rsid w:val="00FB4E8F"/>
    <w:rsid w:val="00FC063C"/>
    <w:rsid w:val="00FC72C3"/>
    <w:rsid w:val="00FD0ACE"/>
    <w:rsid w:val="00FD1068"/>
    <w:rsid w:val="00FE570B"/>
    <w:rsid w:val="00FE7341"/>
    <w:rsid w:val="00FF25F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729BD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29BD"/>
    <w:rPr>
      <w:rFonts w:ascii="Times New Roman" w:eastAsia="Times New Roman" w:hAnsi="Times New Roman" w:cs="Times New Roman"/>
      <w:sz w:val="1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4EEB-95F6-448A-A5E8-673C1F4F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2023-02-22T12:26:00Z</cp:lastPrinted>
  <dcterms:created xsi:type="dcterms:W3CDTF">2023-12-25T11:33:00Z</dcterms:created>
  <dcterms:modified xsi:type="dcterms:W3CDTF">2025-01-06T12:44:00Z</dcterms:modified>
</cp:coreProperties>
</file>